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AEA3" w14:textId="472571AE" w:rsidR="006273DE" w:rsidRDefault="006273DE" w:rsidP="00D744CF">
      <w:pPr>
        <w:spacing w:after="0" w:line="240" w:lineRule="auto"/>
        <w:rPr>
          <w:b/>
        </w:rPr>
      </w:pPr>
    </w:p>
    <w:p w14:paraId="1829EA8D" w14:textId="77777777" w:rsidR="00D744CF" w:rsidRDefault="006273DE" w:rsidP="00D744CF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D744CF">
        <w:rPr>
          <w:b/>
        </w:rPr>
        <w:t xml:space="preserve"> </w:t>
      </w:r>
      <w:r>
        <w:rPr>
          <w:b/>
        </w:rPr>
        <w:t xml:space="preserve">obwodowych komisji wyborczych </w:t>
      </w:r>
      <w:r w:rsidR="00D744CF">
        <w:rPr>
          <w:b/>
        </w:rPr>
        <w:t xml:space="preserve">w Wodzisławiu Śląskim </w:t>
      </w:r>
      <w:r>
        <w:rPr>
          <w:b/>
        </w:rPr>
        <w:t xml:space="preserve">w wyborach </w:t>
      </w:r>
      <w:r w:rsidR="00D744CF">
        <w:rPr>
          <w:b/>
        </w:rPr>
        <w:t xml:space="preserve">Prezydenta Rzeczypospolitej Polskiej </w:t>
      </w:r>
    </w:p>
    <w:p w14:paraId="2DBF7FC7" w14:textId="04D91C93" w:rsidR="006273DE" w:rsidRDefault="006273DE" w:rsidP="00D744CF">
      <w:pPr>
        <w:spacing w:after="0" w:line="240" w:lineRule="auto"/>
        <w:jc w:val="center"/>
        <w:rPr>
          <w:b/>
        </w:rPr>
      </w:pPr>
      <w:r>
        <w:rPr>
          <w:b/>
        </w:rPr>
        <w:t>zarządzonych na dzień</w:t>
      </w:r>
      <w:r w:rsidR="00D744CF">
        <w:rPr>
          <w:b/>
        </w:rPr>
        <w:t xml:space="preserve"> 18 maja 2025 roku</w:t>
      </w:r>
    </w:p>
    <w:p w14:paraId="1D32647B" w14:textId="77777777" w:rsidR="00D744CF" w:rsidRDefault="00D744CF" w:rsidP="00D744CF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D9EA11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95ADD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671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997BD3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EF3674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438FA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3E9A505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DF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2F5BF6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8BD0A7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83403" wp14:editId="6280598A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6F1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420775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C8ED7A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7E61C" wp14:editId="7143BE5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ACEBBB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5F10412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03D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A72D32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E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4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8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1B0D5ED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1C15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A6185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9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9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2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5943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8D3A60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8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09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4B7F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B0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C823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D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FE97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40A1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A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40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0A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37B732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053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1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0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D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B3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4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B9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23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F79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80120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5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8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1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7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C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18131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FD0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0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4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0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F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49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7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72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3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D7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1A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8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E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4E293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B47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1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F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3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D4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F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22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4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6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7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7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8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1909A9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66306C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888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577A3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E8CA9A0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8D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D980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E3F" w14:textId="24215975" w:rsidR="006273DE" w:rsidRPr="00D744CF" w:rsidRDefault="00D744C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8"/>
                <w:szCs w:val="8"/>
              </w:rPr>
            </w:pPr>
            <w:r>
              <w:rPr>
                <w:b/>
                <w:sz w:val="22"/>
              </w:rPr>
              <w:t xml:space="preserve">                       </w:t>
            </w:r>
          </w:p>
          <w:p w14:paraId="4A5A200F" w14:textId="649752D3" w:rsidR="006273DE" w:rsidRDefault="00D744CF" w:rsidP="00D744C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WODZISŁAW ŚLĄSKI</w:t>
            </w:r>
          </w:p>
        </w:tc>
      </w:tr>
      <w:tr w:rsidR="006273DE" w14:paraId="6E17F128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5458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3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20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CF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DDF420E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9816075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0CDEB08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0E7FF31" w14:textId="77777777" w:rsidR="00D744CF" w:rsidRDefault="00D744CF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78B87C4" w14:textId="16BE62FB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EE423F9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144E306" w14:textId="77777777" w:rsidR="006273DE" w:rsidRDefault="006273DE" w:rsidP="006273DE">
      <w:pPr>
        <w:spacing w:after="0" w:line="240" w:lineRule="auto"/>
      </w:pPr>
    </w:p>
    <w:p w14:paraId="4AC60F4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B461109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A08423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681A47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0F771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2846DB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8FFB3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5D67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17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6173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7F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4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334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724C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BDB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A18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CE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3EDA44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20E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C1E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5136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475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BAE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CF0EAE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D71BCA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3A5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A90EA3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E6593" w14:textId="77777777" w:rsidR="00D744CF" w:rsidRDefault="00D744CF">
            <w:pPr>
              <w:spacing w:after="0" w:line="240" w:lineRule="auto"/>
              <w:jc w:val="right"/>
            </w:pPr>
          </w:p>
          <w:p w14:paraId="7ACE5E3B" w14:textId="77777777" w:rsidR="00D744CF" w:rsidRDefault="00D744CF">
            <w:pPr>
              <w:spacing w:after="0" w:line="240" w:lineRule="auto"/>
              <w:jc w:val="right"/>
            </w:pPr>
          </w:p>
          <w:p w14:paraId="516F9A52" w14:textId="5BEBA965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1801AC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476EFB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1D80DB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893CA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8D03F9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6DB26B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24BF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3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BEBD88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699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F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0183" w14:textId="7541EBE1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D744CF">
              <w:rPr>
                <w:b/>
              </w:rPr>
              <w:t>Wodzisławiu Śląskim</w:t>
            </w:r>
          </w:p>
        </w:tc>
      </w:tr>
      <w:tr w:rsidR="006273DE" w14:paraId="0B5519E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A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0D4B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9EF4B25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5DB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973F69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228D5B" w14:textId="77777777" w:rsidR="006273DE" w:rsidRDefault="006273DE" w:rsidP="00D744C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97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ED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952D2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028A07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2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B49E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06E27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E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C83B331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B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E9C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A960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6E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C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D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834E4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7E56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C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A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9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61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E6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B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7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1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BEB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F438A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4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6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8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2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66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8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6828B9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5E9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1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A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7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1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3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EA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3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5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E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B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A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F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95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1F93EB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302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A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C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5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9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9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6A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7F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5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94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5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D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0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3CF638A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0E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BFB3D0E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211FF9A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2637363" w14:textId="77777777" w:rsidR="00D744CF" w:rsidRDefault="00D744C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1438574" w14:textId="0787736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66381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2781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62A62B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5BD86A75" w14:textId="100AD6E9" w:rsidR="006273DE" w:rsidRDefault="006273DE" w:rsidP="00D744CF">
      <w:pPr>
        <w:spacing w:after="0" w:line="240" w:lineRule="auto"/>
      </w:pPr>
      <w:r>
        <w:t>* PROSZĘ WYPEŁNIĆ DRUKOWANYMI LITERAMI</w:t>
      </w:r>
    </w:p>
    <w:p w14:paraId="1878F7D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326267"/>
    <w:rsid w:val="004276CF"/>
    <w:rsid w:val="006273DE"/>
    <w:rsid w:val="00D744CF"/>
    <w:rsid w:val="00E40C51"/>
    <w:rsid w:val="00F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67DF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Wiesława Głomb</cp:lastModifiedBy>
  <cp:revision>3</cp:revision>
  <dcterms:created xsi:type="dcterms:W3CDTF">2025-01-27T14:03:00Z</dcterms:created>
  <dcterms:modified xsi:type="dcterms:W3CDTF">2025-03-13T15:28:00Z</dcterms:modified>
</cp:coreProperties>
</file>